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A288" w14:textId="77777777" w:rsidR="00BC16DE" w:rsidRDefault="00C676E1">
      <w:pPr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Case study information for Business Support Campaign</w:t>
      </w:r>
    </w:p>
    <w:p w14:paraId="6507F34D" w14:textId="53374BDD" w:rsidR="00BC16DE" w:rsidRDefault="00C676E1">
      <w:r>
        <w:t>Please fill in this information (only those that apply) and return t</w:t>
      </w:r>
      <w:r w:rsidR="00C50C65">
        <w:t>o: alasdair.crews@cabinetoffice.gov.uk.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C16DE" w14:paraId="13445DDF" w14:textId="77777777">
        <w:tc>
          <w:tcPr>
            <w:tcW w:w="9016" w:type="dxa"/>
            <w:shd w:val="clear" w:color="auto" w:fill="D9D9D9"/>
          </w:tcPr>
          <w:p w14:paraId="7D0DBE24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>Name of company</w:t>
            </w:r>
          </w:p>
        </w:tc>
      </w:tr>
      <w:tr w:rsidR="00BC16DE" w14:paraId="284F7FB7" w14:textId="77777777">
        <w:tc>
          <w:tcPr>
            <w:tcW w:w="9016" w:type="dxa"/>
          </w:tcPr>
          <w:p w14:paraId="40D1F1FA" w14:textId="77777777" w:rsidR="00BC16DE" w:rsidRDefault="00BC16DE"/>
          <w:p w14:paraId="513CE5FA" w14:textId="77777777" w:rsidR="00BC16DE" w:rsidRDefault="00BC16DE"/>
        </w:tc>
      </w:tr>
      <w:tr w:rsidR="00BC16DE" w14:paraId="05EB5E69" w14:textId="77777777">
        <w:tc>
          <w:tcPr>
            <w:tcW w:w="9016" w:type="dxa"/>
            <w:shd w:val="clear" w:color="auto" w:fill="D9D9D9"/>
          </w:tcPr>
          <w:p w14:paraId="0CE3456F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>Can you give a brief outline of what your business does?</w:t>
            </w:r>
          </w:p>
        </w:tc>
      </w:tr>
      <w:tr w:rsidR="00BC16DE" w14:paraId="41AA4EE5" w14:textId="77777777">
        <w:tc>
          <w:tcPr>
            <w:tcW w:w="9016" w:type="dxa"/>
          </w:tcPr>
          <w:p w14:paraId="3191A6A1" w14:textId="77777777" w:rsidR="00BC16DE" w:rsidRDefault="00BC16DE"/>
          <w:p w14:paraId="3BB24914" w14:textId="77777777" w:rsidR="00BC16DE" w:rsidRDefault="00BC16DE"/>
        </w:tc>
      </w:tr>
      <w:tr w:rsidR="00BC16DE" w14:paraId="77616744" w14:textId="77777777">
        <w:tc>
          <w:tcPr>
            <w:tcW w:w="9016" w:type="dxa"/>
            <w:shd w:val="clear" w:color="auto" w:fill="D9D9D9"/>
          </w:tcPr>
          <w:p w14:paraId="3DA17DBC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>How many people do you employ?</w:t>
            </w:r>
          </w:p>
        </w:tc>
      </w:tr>
      <w:tr w:rsidR="00BC16DE" w14:paraId="2D76B9F1" w14:textId="77777777">
        <w:tc>
          <w:tcPr>
            <w:tcW w:w="9016" w:type="dxa"/>
          </w:tcPr>
          <w:p w14:paraId="6EC390F7" w14:textId="77777777" w:rsidR="00BC16DE" w:rsidRDefault="00BC16DE"/>
          <w:p w14:paraId="5F9D37E8" w14:textId="77777777" w:rsidR="00BC16DE" w:rsidRDefault="00BC16DE"/>
        </w:tc>
      </w:tr>
      <w:tr w:rsidR="00BC16DE" w14:paraId="1C98D554" w14:textId="77777777">
        <w:tc>
          <w:tcPr>
            <w:tcW w:w="9016" w:type="dxa"/>
            <w:shd w:val="clear" w:color="auto" w:fill="D9D9D9"/>
          </w:tcPr>
          <w:p w14:paraId="3EC8134A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>Where are you based? How many premises do you have?</w:t>
            </w:r>
          </w:p>
        </w:tc>
      </w:tr>
      <w:tr w:rsidR="00BC16DE" w14:paraId="5DA2F3B9" w14:textId="77777777">
        <w:tc>
          <w:tcPr>
            <w:tcW w:w="9016" w:type="dxa"/>
          </w:tcPr>
          <w:p w14:paraId="2E3CAA05" w14:textId="77777777" w:rsidR="00BC16DE" w:rsidRDefault="00BC16DE"/>
          <w:p w14:paraId="685345A0" w14:textId="77777777" w:rsidR="00BC16DE" w:rsidRDefault="00BC16DE"/>
        </w:tc>
      </w:tr>
      <w:tr w:rsidR="00BC16DE" w14:paraId="213D2A45" w14:textId="77777777">
        <w:tc>
          <w:tcPr>
            <w:tcW w:w="9016" w:type="dxa"/>
            <w:shd w:val="clear" w:color="auto" w:fill="D9D9D9"/>
          </w:tcPr>
          <w:p w14:paraId="4F6CEFED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>How has coronavirus affected your business?</w:t>
            </w:r>
          </w:p>
        </w:tc>
      </w:tr>
      <w:tr w:rsidR="00BC16DE" w14:paraId="3AE2CE3E" w14:textId="77777777">
        <w:tc>
          <w:tcPr>
            <w:tcW w:w="9016" w:type="dxa"/>
          </w:tcPr>
          <w:p w14:paraId="428B645F" w14:textId="77777777" w:rsidR="00BC16DE" w:rsidRDefault="00BC16DE"/>
          <w:p w14:paraId="7896590A" w14:textId="77777777" w:rsidR="00BC16DE" w:rsidRDefault="00BC16DE"/>
        </w:tc>
      </w:tr>
      <w:tr w:rsidR="00BC16DE" w14:paraId="1A882064" w14:textId="77777777">
        <w:tc>
          <w:tcPr>
            <w:tcW w:w="9016" w:type="dxa"/>
            <w:shd w:val="clear" w:color="auto" w:fill="D9D9D9"/>
          </w:tcPr>
          <w:p w14:paraId="2A0EF2DF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>Which Government schemes have you accessed or are you planning to access?</w:t>
            </w:r>
          </w:p>
        </w:tc>
      </w:tr>
      <w:tr w:rsidR="00BC16DE" w14:paraId="1895FEBA" w14:textId="77777777">
        <w:tc>
          <w:tcPr>
            <w:tcW w:w="9016" w:type="dxa"/>
          </w:tcPr>
          <w:p w14:paraId="734F6BD3" w14:textId="77777777" w:rsidR="00BC16DE" w:rsidRDefault="00BC16DE"/>
          <w:p w14:paraId="48E87324" w14:textId="77777777" w:rsidR="00BC16DE" w:rsidRDefault="00BC16DE"/>
        </w:tc>
      </w:tr>
      <w:tr w:rsidR="00BC16DE" w14:paraId="0CEAFBE3" w14:textId="77777777">
        <w:tc>
          <w:tcPr>
            <w:tcW w:w="9016" w:type="dxa"/>
            <w:shd w:val="clear" w:color="auto" w:fill="D9D9D9"/>
          </w:tcPr>
          <w:p w14:paraId="4D59E675" w14:textId="77777777" w:rsidR="00BC16DE" w:rsidRDefault="00C676E1">
            <w:r>
              <w:rPr>
                <w:b/>
              </w:rPr>
              <w:t>Why have you decided to access them? And how will they help your business?</w:t>
            </w:r>
          </w:p>
        </w:tc>
      </w:tr>
      <w:tr w:rsidR="00BC16DE" w14:paraId="56F8EC8B" w14:textId="77777777">
        <w:tc>
          <w:tcPr>
            <w:tcW w:w="9016" w:type="dxa"/>
          </w:tcPr>
          <w:p w14:paraId="2DCDDDBA" w14:textId="77777777" w:rsidR="00BC16DE" w:rsidRDefault="00BC16DE"/>
          <w:p w14:paraId="4DBFED21" w14:textId="77777777" w:rsidR="00BC16DE" w:rsidRDefault="00BC16DE"/>
        </w:tc>
      </w:tr>
      <w:tr w:rsidR="00BC16DE" w14:paraId="1CB15611" w14:textId="77777777">
        <w:tc>
          <w:tcPr>
            <w:tcW w:w="9016" w:type="dxa"/>
            <w:shd w:val="clear" w:color="auto" w:fill="D9D9D9"/>
          </w:tcPr>
          <w:p w14:paraId="26977D5E" w14:textId="447B942D" w:rsidR="00BC16DE" w:rsidRDefault="00C676E1">
            <w:pPr>
              <w:rPr>
                <w:b/>
              </w:rPr>
            </w:pPr>
            <w:r>
              <w:rPr>
                <w:b/>
              </w:rPr>
              <w:t xml:space="preserve">Have you used the website </w:t>
            </w:r>
            <w:hyperlink r:id="rId4" w:history="1">
              <w:r w:rsidRPr="00EC76B0">
                <w:rPr>
                  <w:rStyle w:val="Hyperlink"/>
                  <w:b/>
                </w:rPr>
                <w:t>www.businesssupport.gov.uk</w:t>
              </w:r>
            </w:hyperlink>
            <w:r>
              <w:rPr>
                <w:b/>
              </w:rPr>
              <w:t xml:space="preserve"> and was it useful? </w:t>
            </w:r>
          </w:p>
        </w:tc>
      </w:tr>
      <w:tr w:rsidR="00BC16DE" w14:paraId="3B8AF0DC" w14:textId="77777777">
        <w:tc>
          <w:tcPr>
            <w:tcW w:w="9016" w:type="dxa"/>
          </w:tcPr>
          <w:p w14:paraId="5A3F98A0" w14:textId="77777777" w:rsidR="00BC16DE" w:rsidRDefault="00BC16DE"/>
          <w:p w14:paraId="54CF12C8" w14:textId="77777777" w:rsidR="00BC16DE" w:rsidRDefault="00BC16DE"/>
          <w:p w14:paraId="271068A3" w14:textId="77777777" w:rsidR="00BC16DE" w:rsidRDefault="00BC16DE"/>
        </w:tc>
      </w:tr>
      <w:tr w:rsidR="00BC16DE" w14:paraId="28BA02EE" w14:textId="77777777">
        <w:tc>
          <w:tcPr>
            <w:tcW w:w="9016" w:type="dxa"/>
            <w:shd w:val="clear" w:color="auto" w:fill="D9D9D9"/>
          </w:tcPr>
          <w:p w14:paraId="5C46F1E0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 xml:space="preserve">How are you supporting your employees through this crisis? </w:t>
            </w:r>
          </w:p>
        </w:tc>
      </w:tr>
      <w:tr w:rsidR="00BC16DE" w14:paraId="313E795F" w14:textId="77777777">
        <w:tc>
          <w:tcPr>
            <w:tcW w:w="9016" w:type="dxa"/>
            <w:shd w:val="clear" w:color="auto" w:fill="auto"/>
          </w:tcPr>
          <w:p w14:paraId="030F352A" w14:textId="77777777" w:rsidR="00BC16DE" w:rsidRDefault="00BC16DE">
            <w:pPr>
              <w:rPr>
                <w:b/>
              </w:rPr>
            </w:pPr>
          </w:p>
          <w:p w14:paraId="7977316B" w14:textId="77777777" w:rsidR="00BC16DE" w:rsidRDefault="00BC16DE">
            <w:pPr>
              <w:rPr>
                <w:b/>
              </w:rPr>
            </w:pPr>
          </w:p>
          <w:p w14:paraId="6CAFD9AB" w14:textId="77777777" w:rsidR="00BC16DE" w:rsidRDefault="00BC16DE">
            <w:pPr>
              <w:rPr>
                <w:b/>
              </w:rPr>
            </w:pPr>
          </w:p>
        </w:tc>
      </w:tr>
      <w:tr w:rsidR="00BC16DE" w14:paraId="07472803" w14:textId="77777777">
        <w:tc>
          <w:tcPr>
            <w:tcW w:w="9016" w:type="dxa"/>
            <w:shd w:val="clear" w:color="auto" w:fill="D9D9D9"/>
          </w:tcPr>
          <w:p w14:paraId="44C2FBEA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 xml:space="preserve">How are you supporting your customers? </w:t>
            </w:r>
          </w:p>
        </w:tc>
      </w:tr>
      <w:tr w:rsidR="00BC16DE" w14:paraId="6FF47B29" w14:textId="77777777">
        <w:tc>
          <w:tcPr>
            <w:tcW w:w="9016" w:type="dxa"/>
          </w:tcPr>
          <w:p w14:paraId="4FD6B310" w14:textId="77777777" w:rsidR="00BC16DE" w:rsidRDefault="00C676E1">
            <w:pPr>
              <w:tabs>
                <w:tab w:val="left" w:pos="1515"/>
              </w:tabs>
            </w:pPr>
            <w:r>
              <w:tab/>
            </w:r>
          </w:p>
          <w:p w14:paraId="7AA03A96" w14:textId="77777777" w:rsidR="00BC16DE" w:rsidRDefault="00BC16DE">
            <w:pPr>
              <w:tabs>
                <w:tab w:val="left" w:pos="1515"/>
              </w:tabs>
            </w:pPr>
          </w:p>
        </w:tc>
      </w:tr>
      <w:tr w:rsidR="00BC16DE" w14:paraId="6F2A8429" w14:textId="77777777">
        <w:tc>
          <w:tcPr>
            <w:tcW w:w="9016" w:type="dxa"/>
            <w:shd w:val="clear" w:color="auto" w:fill="D9D9D9"/>
          </w:tcPr>
          <w:p w14:paraId="1125B8AD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>Are there any ways you are adapting how your business operates during this time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greater focus on online sales, offering takeaway-only services, online streaming of class)?</w:t>
            </w:r>
          </w:p>
        </w:tc>
      </w:tr>
      <w:tr w:rsidR="00BC16DE" w14:paraId="0B8EDBEA" w14:textId="77777777">
        <w:tc>
          <w:tcPr>
            <w:tcW w:w="9016" w:type="dxa"/>
          </w:tcPr>
          <w:p w14:paraId="4D1D0564" w14:textId="77777777" w:rsidR="00BC16DE" w:rsidRDefault="00BC16DE"/>
          <w:p w14:paraId="6D64A7C4" w14:textId="77777777" w:rsidR="00BC16DE" w:rsidRDefault="00BC16DE"/>
          <w:p w14:paraId="4984ED42" w14:textId="77777777" w:rsidR="00BC16DE" w:rsidRDefault="00BC16DE"/>
        </w:tc>
      </w:tr>
      <w:tr w:rsidR="00BC16DE" w14:paraId="0336A48A" w14:textId="77777777">
        <w:tc>
          <w:tcPr>
            <w:tcW w:w="9016" w:type="dxa"/>
            <w:shd w:val="clear" w:color="auto" w:fill="D9D9D9"/>
          </w:tcPr>
          <w:p w14:paraId="029758CF" w14:textId="77777777" w:rsidR="00BC16DE" w:rsidRDefault="00C676E1">
            <w:pPr>
              <w:rPr>
                <w:b/>
              </w:rPr>
            </w:pPr>
            <w:r>
              <w:rPr>
                <w:b/>
              </w:rPr>
              <w:t xml:space="preserve">Finally, would you be willing to be filmed or photographed to be a case study for the Government’s business support campaign for Coronavirus. </w:t>
            </w:r>
          </w:p>
        </w:tc>
      </w:tr>
      <w:tr w:rsidR="00BC16DE" w14:paraId="6AF3E8FF" w14:textId="77777777">
        <w:tc>
          <w:tcPr>
            <w:tcW w:w="9016" w:type="dxa"/>
          </w:tcPr>
          <w:p w14:paraId="62530379" w14:textId="77777777" w:rsidR="00BC16DE" w:rsidRDefault="00BC16DE"/>
          <w:p w14:paraId="25B9126B" w14:textId="77777777" w:rsidR="00BC16DE" w:rsidRDefault="00BC16DE"/>
          <w:p w14:paraId="4804606C" w14:textId="77777777" w:rsidR="00BC16DE" w:rsidRDefault="00BC16DE"/>
        </w:tc>
      </w:tr>
    </w:tbl>
    <w:p w14:paraId="2A3E6FB5" w14:textId="77777777" w:rsidR="00BC16DE" w:rsidRDefault="00BC16DE"/>
    <w:p w14:paraId="385029FA" w14:textId="77777777" w:rsidR="00BC16DE" w:rsidRDefault="00BC16DE"/>
    <w:sectPr w:rsidR="00BC16D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DE"/>
    <w:rsid w:val="001D5608"/>
    <w:rsid w:val="00BC16DE"/>
    <w:rsid w:val="00C50C65"/>
    <w:rsid w:val="00C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CEBB"/>
  <w15:docId w15:val="{73DD2605-4F14-9F4A-AB4D-9B652B43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50C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inesssuppor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Clayton</cp:lastModifiedBy>
  <cp:revision>2</cp:revision>
  <dcterms:created xsi:type="dcterms:W3CDTF">2020-04-27T08:42:00Z</dcterms:created>
  <dcterms:modified xsi:type="dcterms:W3CDTF">2020-04-27T08:42:00Z</dcterms:modified>
</cp:coreProperties>
</file>