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74" w:rsidRDefault="006A07DA" w:rsidP="000A42D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u w:val="single"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8B3BC" wp14:editId="679403FE">
                <wp:simplePos x="0" y="0"/>
                <wp:positionH relativeFrom="column">
                  <wp:posOffset>624840</wp:posOffset>
                </wp:positionH>
                <wp:positionV relativeFrom="paragraph">
                  <wp:posOffset>-685800</wp:posOffset>
                </wp:positionV>
                <wp:extent cx="4213860" cy="1097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86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4255" w:rsidRDefault="00184255" w:rsidP="000A42D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noProof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noProof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Ayrshire Modern Apprenticeship Community Challenge 2017</w:t>
                            </w:r>
                          </w:p>
                          <w:p w:rsidR="00047851" w:rsidRPr="006A07DA" w:rsidRDefault="00047851" w:rsidP="000A42D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A07DA">
                              <w:rPr>
                                <w:rFonts w:ascii="Century Gothic" w:eastAsia="Times New Roman" w:hAnsi="Century Gothic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Registration Form</w:t>
                            </w:r>
                          </w:p>
                          <w:p w:rsidR="00B070F5" w:rsidRPr="006A07DA" w:rsidRDefault="00B070F5" w:rsidP="000A42D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47851" w:rsidRPr="006A07DA" w:rsidRDefault="00047851" w:rsidP="000A42D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47851" w:rsidRPr="006A07DA" w:rsidRDefault="00047851" w:rsidP="000A42D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47851" w:rsidRPr="006A07DA" w:rsidRDefault="00047851" w:rsidP="000A42D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47851" w:rsidRPr="006A07DA" w:rsidRDefault="00047851" w:rsidP="000A42D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47851" w:rsidRPr="006A07DA" w:rsidRDefault="00047851" w:rsidP="000A42D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47851" w:rsidRPr="006A07DA" w:rsidRDefault="00047851" w:rsidP="000A42D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47851" w:rsidRPr="006A07DA" w:rsidRDefault="00047851" w:rsidP="000A42D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A07DA">
                              <w:rPr>
                                <w:rFonts w:ascii="Century Gothic" w:eastAsia="Times New Roman" w:hAnsi="Century Gothic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#</w:t>
                            </w:r>
                          </w:p>
                          <w:p w:rsidR="005A7F06" w:rsidRPr="006A07DA" w:rsidRDefault="005A7F06" w:rsidP="000A42D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A7F06" w:rsidRPr="006A07DA" w:rsidRDefault="005A7F06" w:rsidP="000A42D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A7F06" w:rsidRPr="006A07DA" w:rsidRDefault="005A7F06" w:rsidP="000A42D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8B3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.2pt;margin-top:-54pt;width:331.8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" filled="f" stroked="f">
                <v:textbox>
                  <w:txbxContent>
                    <w:p w:rsidR="00184255" w:rsidRDefault="00184255" w:rsidP="000A42D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noProof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noProof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Ayrshire Modern Apprenticeship Community Challenge 2017</w:t>
                      </w:r>
                    </w:p>
                    <w:p w:rsidR="00047851" w:rsidRPr="006A07DA" w:rsidRDefault="00047851" w:rsidP="000A42D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6A07DA">
                        <w:rPr>
                          <w:rFonts w:ascii="Century Gothic" w:eastAsia="Times New Roman" w:hAnsi="Century Gothic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Registration Form</w:t>
                      </w:r>
                    </w:p>
                    <w:p w:rsidR="00B070F5" w:rsidRPr="006A07DA" w:rsidRDefault="00B070F5" w:rsidP="000A42D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047851" w:rsidRPr="006A07DA" w:rsidRDefault="00047851" w:rsidP="000A42D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047851" w:rsidRPr="006A07DA" w:rsidRDefault="00047851" w:rsidP="000A42D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047851" w:rsidRPr="006A07DA" w:rsidRDefault="00047851" w:rsidP="000A42D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047851" w:rsidRPr="006A07DA" w:rsidRDefault="00047851" w:rsidP="000A42D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047851" w:rsidRPr="006A07DA" w:rsidRDefault="00047851" w:rsidP="000A42D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047851" w:rsidRPr="006A07DA" w:rsidRDefault="00047851" w:rsidP="000A42D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047851" w:rsidRPr="006A07DA" w:rsidRDefault="00047851" w:rsidP="000A42D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6A07DA">
                        <w:rPr>
                          <w:rFonts w:ascii="Century Gothic" w:eastAsia="Times New Roman" w:hAnsi="Century Gothic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#</w:t>
                      </w:r>
                    </w:p>
                    <w:p w:rsidR="005A7F06" w:rsidRPr="006A07DA" w:rsidRDefault="005A7F06" w:rsidP="000A42D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5A7F06" w:rsidRPr="006A07DA" w:rsidRDefault="005A7F06" w:rsidP="000A42D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5A7F06" w:rsidRPr="006A07DA" w:rsidRDefault="005A7F06" w:rsidP="000A42D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851" w:rsidRDefault="00047851" w:rsidP="005A7F0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u w:val="single"/>
          <w:lang w:eastAsia="en-GB"/>
        </w:rPr>
      </w:pPr>
    </w:p>
    <w:tbl>
      <w:tblPr>
        <w:tblpPr w:leftFromText="180" w:rightFromText="180" w:vertAnchor="text" w:horzAnchor="margin" w:tblpX="108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033"/>
      </w:tblGrid>
      <w:tr w:rsidR="00184255" w:rsidRPr="00B070F5" w:rsidTr="00184255">
        <w:trPr>
          <w:trHeight w:val="526"/>
        </w:trPr>
        <w:tc>
          <w:tcPr>
            <w:tcW w:w="4077" w:type="dxa"/>
          </w:tcPr>
          <w:p w:rsidR="00184255" w:rsidRPr="00E40D3F" w:rsidRDefault="00184255" w:rsidP="00184255">
            <w:p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E40D3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Organisation name</w:t>
            </w:r>
          </w:p>
        </w:tc>
        <w:tc>
          <w:tcPr>
            <w:tcW w:w="5033" w:type="dxa"/>
          </w:tcPr>
          <w:p w:rsidR="00184255" w:rsidRPr="00B070F5" w:rsidRDefault="00184255" w:rsidP="00184255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  <w:lang w:eastAsia="en-GB"/>
              </w:rPr>
            </w:pPr>
          </w:p>
        </w:tc>
      </w:tr>
      <w:tr w:rsidR="00184255" w:rsidRPr="00B070F5" w:rsidTr="00184255">
        <w:trPr>
          <w:trHeight w:val="591"/>
        </w:trPr>
        <w:tc>
          <w:tcPr>
            <w:tcW w:w="4077" w:type="dxa"/>
          </w:tcPr>
          <w:p w:rsidR="00184255" w:rsidRPr="00E40D3F" w:rsidRDefault="00184255" w:rsidP="00184255">
            <w:p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E40D3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Contact name &amp; Job Title</w:t>
            </w:r>
          </w:p>
        </w:tc>
        <w:tc>
          <w:tcPr>
            <w:tcW w:w="5033" w:type="dxa"/>
          </w:tcPr>
          <w:p w:rsidR="00184255" w:rsidRPr="00B070F5" w:rsidRDefault="00184255" w:rsidP="00184255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  <w:lang w:eastAsia="en-GB"/>
              </w:rPr>
            </w:pPr>
          </w:p>
        </w:tc>
      </w:tr>
      <w:tr w:rsidR="00184255" w:rsidRPr="00B070F5" w:rsidTr="00184255">
        <w:trPr>
          <w:trHeight w:val="557"/>
        </w:trPr>
        <w:tc>
          <w:tcPr>
            <w:tcW w:w="4077" w:type="dxa"/>
          </w:tcPr>
          <w:p w:rsidR="00184255" w:rsidRPr="00E40D3F" w:rsidRDefault="00184255" w:rsidP="00184255">
            <w:p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E40D3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Company Address</w:t>
            </w:r>
          </w:p>
        </w:tc>
        <w:tc>
          <w:tcPr>
            <w:tcW w:w="5033" w:type="dxa"/>
          </w:tcPr>
          <w:p w:rsidR="00184255" w:rsidRPr="00B070F5" w:rsidRDefault="00184255" w:rsidP="00184255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  <w:lang w:eastAsia="en-GB"/>
              </w:rPr>
            </w:pPr>
          </w:p>
        </w:tc>
      </w:tr>
      <w:tr w:rsidR="00184255" w:rsidRPr="00B070F5" w:rsidTr="00184255">
        <w:trPr>
          <w:trHeight w:val="417"/>
        </w:trPr>
        <w:tc>
          <w:tcPr>
            <w:tcW w:w="4077" w:type="dxa"/>
          </w:tcPr>
          <w:p w:rsidR="00184255" w:rsidRPr="00E40D3F" w:rsidRDefault="00184255" w:rsidP="00184255">
            <w:p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E40D3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5033" w:type="dxa"/>
          </w:tcPr>
          <w:p w:rsidR="00184255" w:rsidRPr="00B070F5" w:rsidRDefault="00184255" w:rsidP="00184255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  <w:lang w:eastAsia="en-GB"/>
              </w:rPr>
            </w:pPr>
          </w:p>
        </w:tc>
      </w:tr>
      <w:tr w:rsidR="00184255" w:rsidRPr="00B070F5" w:rsidTr="00184255">
        <w:trPr>
          <w:trHeight w:val="405"/>
        </w:trPr>
        <w:tc>
          <w:tcPr>
            <w:tcW w:w="4077" w:type="dxa"/>
          </w:tcPr>
          <w:p w:rsidR="00184255" w:rsidRPr="00E40D3F" w:rsidRDefault="00184255" w:rsidP="00184255">
            <w:p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Contact e</w:t>
            </w:r>
            <w:r w:rsidRPr="00E40D3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mail</w:t>
            </w:r>
          </w:p>
        </w:tc>
        <w:tc>
          <w:tcPr>
            <w:tcW w:w="5033" w:type="dxa"/>
          </w:tcPr>
          <w:p w:rsidR="00184255" w:rsidRPr="00B070F5" w:rsidRDefault="00184255" w:rsidP="00184255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  <w:lang w:eastAsia="en-GB"/>
              </w:rPr>
            </w:pPr>
          </w:p>
        </w:tc>
      </w:tr>
      <w:tr w:rsidR="00184255" w:rsidRPr="00B070F5" w:rsidTr="00184255">
        <w:trPr>
          <w:trHeight w:val="530"/>
        </w:trPr>
        <w:tc>
          <w:tcPr>
            <w:tcW w:w="4077" w:type="dxa"/>
          </w:tcPr>
          <w:p w:rsidR="00184255" w:rsidRPr="00E40D3F" w:rsidRDefault="00184255" w:rsidP="00184255">
            <w:p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E40D3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Number of apprentices involved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184255" w:rsidRPr="00B070F5" w:rsidRDefault="00184255" w:rsidP="00184255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184255" w:rsidRPr="00B070F5" w:rsidTr="00184255">
        <w:trPr>
          <w:trHeight w:val="530"/>
        </w:trPr>
        <w:tc>
          <w:tcPr>
            <w:tcW w:w="4077" w:type="dxa"/>
          </w:tcPr>
          <w:p w:rsidR="00184255" w:rsidRPr="00E40D3F" w:rsidRDefault="00184255" w:rsidP="00184255">
            <w:p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E40D3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Apprenticeship Framework 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184255" w:rsidRPr="00B070F5" w:rsidRDefault="00184255" w:rsidP="00184255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184255" w:rsidRPr="00B070F5" w:rsidTr="00184255">
        <w:trPr>
          <w:trHeight w:val="530"/>
        </w:trPr>
        <w:tc>
          <w:tcPr>
            <w:tcW w:w="4077" w:type="dxa"/>
          </w:tcPr>
          <w:p w:rsidR="00184255" w:rsidRPr="00E40D3F" w:rsidRDefault="00184255" w:rsidP="00184255">
            <w:p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E40D3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Proposed Challenge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184255" w:rsidRDefault="00184255" w:rsidP="00184255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  <w:p w:rsidR="00184255" w:rsidRPr="00B070F5" w:rsidRDefault="00184255" w:rsidP="00184255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184255" w:rsidRPr="00B070F5" w:rsidTr="00184255">
        <w:trPr>
          <w:trHeight w:val="938"/>
          <w:hidden/>
        </w:trPr>
        <w:tc>
          <w:tcPr>
            <w:tcW w:w="9110" w:type="dxa"/>
            <w:gridSpan w:val="2"/>
          </w:tcPr>
          <w:p w:rsidR="00184255" w:rsidRPr="00B070F5" w:rsidRDefault="00184255" w:rsidP="0018425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vanish/>
                <w:sz w:val="16"/>
                <w:szCs w:val="16"/>
                <w:lang w:eastAsia="en-GB"/>
              </w:rPr>
            </w:pPr>
            <w:r w:rsidRPr="00B070F5">
              <w:rPr>
                <w:rFonts w:ascii="Century Gothic" w:eastAsia="Times New Roman" w:hAnsi="Century Gothic" w:cs="Arial"/>
                <w:vanish/>
                <w:sz w:val="16"/>
                <w:szCs w:val="16"/>
                <w:lang w:eastAsia="en-GB"/>
              </w:rPr>
              <w:t>Bottom of Form</w:t>
            </w:r>
          </w:p>
        </w:tc>
      </w:tr>
      <w:tr w:rsidR="00184255" w:rsidRPr="00B070F5" w:rsidTr="00184255">
        <w:trPr>
          <w:trHeight w:val="614"/>
        </w:trPr>
        <w:tc>
          <w:tcPr>
            <w:tcW w:w="9110" w:type="dxa"/>
            <w:gridSpan w:val="2"/>
          </w:tcPr>
          <w:p w:rsidR="00184255" w:rsidRPr="00E40D3F" w:rsidRDefault="00184255" w:rsidP="00184255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E40D3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We are interested in attending a free workshop on Presentation Skills </w:t>
            </w:r>
          </w:p>
          <w:p w:rsidR="00184255" w:rsidRPr="00E40D3F" w:rsidRDefault="00184255" w:rsidP="00184255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E40D3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Yes/No (Please highlight as appropriate)</w:t>
            </w:r>
          </w:p>
          <w:p w:rsidR="00184255" w:rsidRPr="00E40D3F" w:rsidRDefault="00184255" w:rsidP="00184255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E40D3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We require help to source a project </w:t>
            </w:r>
          </w:p>
          <w:p w:rsidR="00184255" w:rsidRPr="00E40D3F" w:rsidRDefault="00184255" w:rsidP="00184255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E40D3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Yes/No (Please highlight as appropriate)</w:t>
            </w:r>
          </w:p>
          <w:p w:rsidR="00184255" w:rsidRPr="00E40D3F" w:rsidRDefault="00184255" w:rsidP="00184255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</w:tbl>
    <w:p w:rsidR="00180E34" w:rsidRDefault="00180E34" w:rsidP="005A7F0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u w:val="single"/>
          <w:lang w:eastAsia="en-GB"/>
        </w:rPr>
      </w:pPr>
    </w:p>
    <w:p w:rsidR="005A7F06" w:rsidRPr="00E40D3F" w:rsidRDefault="005A7F06" w:rsidP="005A7F0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</w:pPr>
      <w:r w:rsidRPr="00E40D3F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 xml:space="preserve">To register please complete form by </w:t>
      </w:r>
      <w:r w:rsidR="00B070F5" w:rsidRPr="00E40D3F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>31</w:t>
      </w:r>
      <w:r w:rsidR="00B070F5" w:rsidRPr="00E40D3F">
        <w:rPr>
          <w:rFonts w:ascii="Century Gothic" w:eastAsia="Times New Roman" w:hAnsi="Century Gothic" w:cs="Times New Roman"/>
          <w:b/>
          <w:sz w:val="24"/>
          <w:szCs w:val="24"/>
          <w:u w:val="single"/>
          <w:vertAlign w:val="superscript"/>
          <w:lang w:eastAsia="en-GB"/>
        </w:rPr>
        <w:t>st</w:t>
      </w:r>
      <w:r w:rsidR="00B070F5" w:rsidRPr="00E40D3F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 xml:space="preserve"> March 201</w:t>
      </w:r>
      <w:r w:rsidR="006A07DA" w:rsidRPr="00E40D3F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>7</w:t>
      </w:r>
      <w:r w:rsidRPr="00E40D3F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>.</w:t>
      </w:r>
    </w:p>
    <w:p w:rsidR="00E40D3F" w:rsidRPr="00E40D3F" w:rsidRDefault="00047851" w:rsidP="005A7F0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E40D3F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I wish to register a team to participate. </w:t>
      </w:r>
    </w:p>
    <w:p w:rsidR="00180E34" w:rsidRPr="00E40D3F" w:rsidRDefault="00047851" w:rsidP="005A7F0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E40D3F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I understand that the challenge must be completed by </w:t>
      </w:r>
      <w:r w:rsidRPr="00E40D3F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>31</w:t>
      </w:r>
      <w:r w:rsidRPr="00E40D3F">
        <w:rPr>
          <w:rFonts w:ascii="Century Gothic" w:eastAsia="Times New Roman" w:hAnsi="Century Gothic" w:cs="Times New Roman"/>
          <w:b/>
          <w:sz w:val="24"/>
          <w:szCs w:val="24"/>
          <w:u w:val="single"/>
          <w:vertAlign w:val="superscript"/>
          <w:lang w:eastAsia="en-GB"/>
        </w:rPr>
        <w:t>st</w:t>
      </w:r>
      <w:r w:rsidRPr="00E40D3F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 xml:space="preserve"> August 201</w:t>
      </w:r>
      <w:r w:rsidR="006A07DA" w:rsidRPr="00E40D3F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>7</w:t>
      </w:r>
      <w:r w:rsidRPr="00E40D3F">
        <w:rPr>
          <w:rFonts w:ascii="Century Gothic" w:eastAsia="Times New Roman" w:hAnsi="Century Gothic" w:cs="Times New Roman"/>
          <w:sz w:val="24"/>
          <w:szCs w:val="24"/>
          <w:lang w:eastAsia="en-GB"/>
        </w:rPr>
        <w:t>. We agree to follow the PR Guidelines regarding any media coverage of this project.</w:t>
      </w:r>
    </w:p>
    <w:p w:rsidR="00B070F5" w:rsidRPr="00E40D3F" w:rsidRDefault="00047851" w:rsidP="00B070F5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</w:pPr>
      <w:r w:rsidRPr="00E40D3F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>S</w:t>
      </w:r>
      <w:r w:rsidR="00724891" w:rsidRPr="00E40D3F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>igned:</w:t>
      </w:r>
    </w:p>
    <w:p w:rsidR="00B070F5" w:rsidRPr="00E40D3F" w:rsidRDefault="00047851" w:rsidP="00B070F5">
      <w:pPr>
        <w:spacing w:before="100" w:beforeAutospacing="1" w:after="100" w:afterAutospacing="1" w:line="240" w:lineRule="auto"/>
        <w:rPr>
          <w:rFonts w:ascii="Century Gothic" w:hAnsi="Century Gothic"/>
          <w:noProof/>
          <w:sz w:val="24"/>
          <w:szCs w:val="24"/>
          <w:lang w:eastAsia="en-GB"/>
        </w:rPr>
      </w:pPr>
      <w:r w:rsidRPr="00E40D3F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>Date</w:t>
      </w:r>
      <w:r w:rsidR="00724891" w:rsidRPr="00E40D3F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>:</w:t>
      </w:r>
      <w:r w:rsidR="00421A74" w:rsidRPr="00E40D3F">
        <w:rPr>
          <w:rFonts w:ascii="Century Gothic" w:hAnsi="Century Gothic"/>
          <w:noProof/>
          <w:sz w:val="24"/>
          <w:szCs w:val="24"/>
          <w:lang w:eastAsia="en-GB"/>
        </w:rPr>
        <w:t xml:space="preserve"> </w:t>
      </w:r>
      <w:r w:rsidR="000A42D3" w:rsidRPr="00E40D3F">
        <w:rPr>
          <w:rFonts w:ascii="Century Gothic" w:hAnsi="Century Gothic"/>
          <w:noProof/>
          <w:sz w:val="24"/>
          <w:szCs w:val="24"/>
          <w:lang w:eastAsia="en-GB"/>
        </w:rPr>
        <w:tab/>
      </w:r>
      <w:r w:rsidR="000A42D3" w:rsidRPr="00E40D3F">
        <w:rPr>
          <w:rFonts w:ascii="Century Gothic" w:hAnsi="Century Gothic"/>
          <w:noProof/>
          <w:sz w:val="24"/>
          <w:szCs w:val="24"/>
          <w:lang w:eastAsia="en-GB"/>
        </w:rPr>
        <w:tab/>
      </w:r>
      <w:r w:rsidR="000A42D3" w:rsidRPr="00E40D3F">
        <w:rPr>
          <w:rFonts w:ascii="Century Gothic" w:hAnsi="Century Gothic"/>
          <w:noProof/>
          <w:sz w:val="24"/>
          <w:szCs w:val="24"/>
          <w:lang w:eastAsia="en-GB"/>
        </w:rPr>
        <w:tab/>
      </w:r>
      <w:r w:rsidR="000A42D3" w:rsidRPr="00E40D3F">
        <w:rPr>
          <w:rFonts w:ascii="Century Gothic" w:hAnsi="Century Gothic"/>
          <w:noProof/>
          <w:sz w:val="24"/>
          <w:szCs w:val="24"/>
          <w:lang w:eastAsia="en-GB"/>
        </w:rPr>
        <w:tab/>
      </w:r>
      <w:r w:rsidR="000A42D3" w:rsidRPr="00E40D3F">
        <w:rPr>
          <w:rFonts w:ascii="Century Gothic" w:hAnsi="Century Gothic"/>
          <w:noProof/>
          <w:sz w:val="24"/>
          <w:szCs w:val="24"/>
          <w:lang w:eastAsia="en-GB"/>
        </w:rPr>
        <w:tab/>
        <w:t xml:space="preserve">   </w:t>
      </w:r>
    </w:p>
    <w:p w:rsidR="00B070F5" w:rsidRDefault="00B070F5" w:rsidP="00B070F5">
      <w:pPr>
        <w:spacing w:before="100" w:beforeAutospacing="1" w:after="100" w:afterAutospacing="1" w:line="240" w:lineRule="auto"/>
        <w:rPr>
          <w:rFonts w:ascii="Century Gothic" w:hAnsi="Century Gothic"/>
          <w:noProof/>
          <w:sz w:val="20"/>
          <w:szCs w:val="20"/>
          <w:lang w:eastAsia="en-GB"/>
        </w:rPr>
      </w:pPr>
    </w:p>
    <w:sectPr w:rsidR="00B070F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8F" w:rsidRDefault="0067238F" w:rsidP="00E62411">
      <w:pPr>
        <w:spacing w:after="0" w:line="240" w:lineRule="auto"/>
      </w:pPr>
      <w:r>
        <w:separator/>
      </w:r>
    </w:p>
  </w:endnote>
  <w:endnote w:type="continuationSeparator" w:id="0">
    <w:p w:rsidR="0067238F" w:rsidRDefault="0067238F" w:rsidP="00E6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55" w:rsidRDefault="00184255" w:rsidP="00184255">
    <w:pPr>
      <w:pStyle w:val="Footer"/>
    </w:pPr>
    <w:r>
      <w:tab/>
      <w:t>Supported by:</w:t>
    </w:r>
  </w:p>
  <w:p w:rsidR="00B070F5" w:rsidRPr="00184255" w:rsidRDefault="00184255" w:rsidP="00184255">
    <w:pPr>
      <w:pStyle w:val="Footer"/>
    </w:pPr>
    <w:r>
      <w:rPr>
        <w:noProof/>
        <w:lang w:eastAsia="en-GB"/>
      </w:rPr>
      <w:drawing>
        <wp:inline distT="0" distB="0" distL="0" distR="0" wp14:anchorId="7912C776" wp14:editId="607AE1B7">
          <wp:extent cx="838137" cy="541020"/>
          <wp:effectExtent l="0" t="0" r="635" b="0"/>
          <wp:docPr id="4" name="Picture 4" descr="SDS 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S Log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176" cy="557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5C837A92" wp14:editId="3B022D06">
          <wp:extent cx="801005" cy="373380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yrshire Chamber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3" cy="38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479CAAFB" wp14:editId="605842C3">
          <wp:extent cx="640080" cy="546735"/>
          <wp:effectExtent l="0" t="0" r="762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nK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49" cy="562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8F" w:rsidRDefault="0067238F" w:rsidP="00E62411">
      <w:pPr>
        <w:spacing w:after="0" w:line="240" w:lineRule="auto"/>
      </w:pPr>
      <w:r>
        <w:separator/>
      </w:r>
    </w:p>
  </w:footnote>
  <w:footnote w:type="continuationSeparator" w:id="0">
    <w:p w:rsidR="0067238F" w:rsidRDefault="0067238F" w:rsidP="00E6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DA" w:rsidRDefault="006A07DA">
    <w:pPr>
      <w:pStyle w:val="Header"/>
    </w:pPr>
  </w:p>
  <w:p w:rsidR="006A07DA" w:rsidRDefault="006A07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" o:bullet="t">
        <v:imagedata r:id="rId1" o:title=""/>
      </v:shape>
    </w:pict>
  </w:numPicBullet>
  <w:abstractNum w:abstractNumId="0" w15:restartNumberingAfterBreak="0">
    <w:nsid w:val="5FC54A07"/>
    <w:multiLevelType w:val="hybridMultilevel"/>
    <w:tmpl w:val="89E6B446"/>
    <w:lvl w:ilvl="0" w:tplc="8200B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422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347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30E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06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5299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B03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949D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83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9E"/>
    <w:rsid w:val="00047851"/>
    <w:rsid w:val="000A42D3"/>
    <w:rsid w:val="00180E34"/>
    <w:rsid w:val="00184255"/>
    <w:rsid w:val="00211E15"/>
    <w:rsid w:val="00245F1B"/>
    <w:rsid w:val="002703AD"/>
    <w:rsid w:val="003B3FE6"/>
    <w:rsid w:val="00421A74"/>
    <w:rsid w:val="00477E17"/>
    <w:rsid w:val="005223F5"/>
    <w:rsid w:val="005A7F06"/>
    <w:rsid w:val="0067238F"/>
    <w:rsid w:val="006A07DA"/>
    <w:rsid w:val="00724891"/>
    <w:rsid w:val="0084639E"/>
    <w:rsid w:val="00977759"/>
    <w:rsid w:val="00A37385"/>
    <w:rsid w:val="00A85369"/>
    <w:rsid w:val="00B070F5"/>
    <w:rsid w:val="00B53317"/>
    <w:rsid w:val="00B572A3"/>
    <w:rsid w:val="00CC13B6"/>
    <w:rsid w:val="00CC6E1F"/>
    <w:rsid w:val="00DF5802"/>
    <w:rsid w:val="00E40D3F"/>
    <w:rsid w:val="00E62411"/>
    <w:rsid w:val="00ED58E1"/>
    <w:rsid w:val="00F0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B03AFE-FF8E-4A48-9724-DBDB4B70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11"/>
  </w:style>
  <w:style w:type="paragraph" w:styleId="Footer">
    <w:name w:val="footer"/>
    <w:basedOn w:val="Normal"/>
    <w:link w:val="FooterChar"/>
    <w:uiPriority w:val="99"/>
    <w:unhideWhenUsed/>
    <w:rsid w:val="00E62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411"/>
  </w:style>
  <w:style w:type="paragraph" w:styleId="BalloonText">
    <w:name w:val="Balloon Text"/>
    <w:basedOn w:val="Normal"/>
    <w:link w:val="BalloonTextChar"/>
    <w:uiPriority w:val="99"/>
    <w:semiHidden/>
    <w:unhideWhenUsed/>
    <w:rsid w:val="00CC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Cameron</dc:creator>
  <cp:lastModifiedBy>c baird</cp:lastModifiedBy>
  <cp:revision>2</cp:revision>
  <cp:lastPrinted>2017-02-22T10:55:00Z</cp:lastPrinted>
  <dcterms:created xsi:type="dcterms:W3CDTF">2017-03-09T14:57:00Z</dcterms:created>
  <dcterms:modified xsi:type="dcterms:W3CDTF">2017-03-09T14:57:00Z</dcterms:modified>
</cp:coreProperties>
</file>